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F99D" w14:textId="77777777" w:rsidR="00A63940" w:rsidRPr="00A63940" w:rsidRDefault="00A63940" w:rsidP="00AE34A7">
      <w:pPr>
        <w:widowControl w:val="0"/>
        <w:tabs>
          <w:tab w:val="left" w:pos="567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zh-CN" w:bidi="hi-IN"/>
        </w:rPr>
      </w:pPr>
    </w:p>
    <w:p w14:paraId="4218C1DE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14:paraId="4AD24694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DOTYCZĄCE RODZINY WIELODZIETNEJ</w:t>
      </w:r>
    </w:p>
    <w:p w14:paraId="7FEA68F0" w14:textId="77777777" w:rsidR="004717F0" w:rsidRPr="0017456D" w:rsidRDefault="004717F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E76B20" w14:textId="49E8AD5C" w:rsidR="00A63940" w:rsidRPr="0017456D" w:rsidRDefault="00D748D1" w:rsidP="00117198">
      <w:pPr>
        <w:jc w:val="both"/>
        <w:rPr>
          <w:rFonts w:ascii="Times New Roman" w:hAnsi="Times New Roman" w:cs="Times New Roman"/>
          <w:sz w:val="24"/>
          <w:szCs w:val="24"/>
        </w:rPr>
      </w:pPr>
      <w:r w:rsidRPr="002902F1">
        <w:rPr>
          <w:rFonts w:ascii="Times New Roman" w:hAnsi="Times New Roman" w:cs="Times New Roman"/>
          <w:sz w:val="24"/>
          <w:szCs w:val="24"/>
        </w:rPr>
        <w:t>do Wniosku o przyjęcie dziecka do Publicznego Przedszkola nr 5 „Tęczowa Piątka” w Zdzieszowicach. Kryteria wynikające z Przepisów Ustawy Prawo Oświatowe ((Dz.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02F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1082</w:t>
      </w:r>
      <w:r w:rsidRPr="0029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02F1">
        <w:rPr>
          <w:rFonts w:ascii="Times New Roman" w:hAnsi="Times New Roman" w:cs="Times New Roman"/>
          <w:sz w:val="24"/>
          <w:szCs w:val="24"/>
        </w:rPr>
        <w:t>i Zarządzenia Burmistrza Zdzieszowic nr SG.0050.</w:t>
      </w:r>
      <w:r w:rsidR="001536F0">
        <w:rPr>
          <w:rFonts w:ascii="Times New Roman" w:hAnsi="Times New Roman" w:cs="Times New Roman"/>
          <w:sz w:val="24"/>
          <w:szCs w:val="24"/>
        </w:rPr>
        <w:t>198</w:t>
      </w:r>
      <w:r w:rsidRPr="002902F1">
        <w:rPr>
          <w:rFonts w:ascii="Times New Roman" w:hAnsi="Times New Roman" w:cs="Times New Roman"/>
          <w:sz w:val="24"/>
          <w:szCs w:val="24"/>
        </w:rPr>
        <w:t>.202</w:t>
      </w:r>
      <w:r w:rsidR="001536F0">
        <w:rPr>
          <w:rFonts w:ascii="Times New Roman" w:hAnsi="Times New Roman" w:cs="Times New Roman"/>
          <w:sz w:val="24"/>
          <w:szCs w:val="24"/>
        </w:rPr>
        <w:t>5</w:t>
      </w:r>
      <w:r w:rsidRPr="002902F1">
        <w:rPr>
          <w:rFonts w:ascii="Times New Roman" w:hAnsi="Times New Roman" w:cs="Times New Roman"/>
          <w:sz w:val="24"/>
          <w:szCs w:val="24"/>
        </w:rPr>
        <w:t xml:space="preserve"> z dnia </w:t>
      </w:r>
      <w:r w:rsidR="001536F0">
        <w:rPr>
          <w:rFonts w:ascii="Times New Roman" w:hAnsi="Times New Roman" w:cs="Times New Roman"/>
          <w:sz w:val="24"/>
          <w:szCs w:val="24"/>
        </w:rPr>
        <w:t>30</w:t>
      </w:r>
      <w:r w:rsidRPr="002902F1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1536F0">
        <w:rPr>
          <w:rFonts w:ascii="Times New Roman" w:hAnsi="Times New Roman" w:cs="Times New Roman"/>
          <w:sz w:val="24"/>
          <w:szCs w:val="24"/>
        </w:rPr>
        <w:t>5</w:t>
      </w:r>
    </w:p>
    <w:p w14:paraId="07058D3C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B07EBC5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Ja ...................................................................................................................................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</w:t>
      </w:r>
    </w:p>
    <w:p w14:paraId="79ECCE83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(imię i nazwisko rodzica /opiekuna prawnego)</w:t>
      </w:r>
    </w:p>
    <w:p w14:paraId="0CBB71CD" w14:textId="77777777" w:rsidR="00AE34A7" w:rsidRPr="0017456D" w:rsidRDefault="00AE34A7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E0982D8" w14:textId="77777777" w:rsidR="00AE34A7" w:rsidRPr="0017456D" w:rsidRDefault="00AE34A7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ED42E1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322B843C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zamieszkały: ..................................................................................................................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</w:t>
      </w:r>
    </w:p>
    <w:p w14:paraId="4A7CCB1C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(adres zamieszkania osoby składającej oświadczenie)</w:t>
      </w:r>
    </w:p>
    <w:p w14:paraId="3088DECB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DD7E19F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uprzedzony/a o odpowiedzialności karnej wynikającej z art. 233 kodeksu karnego  za składanie fałszywych zeznań, oświadczam, iż dziecko kandydujące do przedszkola jest członkiem rodziny wielodzietnej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DF75C5E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059F4031" w14:textId="77777777" w:rsidR="00A63940" w:rsidRPr="0017456D" w:rsidRDefault="0017456D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</w:t>
      </w:r>
      <w:r w:rsidR="00A63940"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raz z dzieckiem:</w:t>
      </w:r>
    </w:p>
    <w:p w14:paraId="496E5A90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29951A16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</w:t>
      </w:r>
    </w:p>
    <w:p w14:paraId="58167450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(imię i nazwisko dziecka kandydującego do przedszkola)</w:t>
      </w:r>
    </w:p>
    <w:p w14:paraId="70791559" w14:textId="77777777" w:rsidR="00A63940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034F3EF" w14:textId="77777777" w:rsidR="00AE34A7" w:rsidRPr="0017456D" w:rsidRDefault="00A63940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rodzina wychowuje 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jeszcze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.................</w:t>
      </w:r>
      <w:r w:rsidR="00AE34A7"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dzieci:</w:t>
      </w:r>
    </w:p>
    <w:p w14:paraId="3A7F1ABA" w14:textId="77777777" w:rsidR="00AE34A7" w:rsidRPr="0017456D" w:rsidRDefault="00AE34A7" w:rsidP="00A639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393111A2" w14:textId="77777777" w:rsidR="00AE34A7" w:rsidRPr="0017456D" w:rsidRDefault="00AE34A7" w:rsidP="00AE34A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2A7E594E" w14:textId="77777777" w:rsidR="00AE34A7" w:rsidRPr="0017456D" w:rsidRDefault="00AE34A7" w:rsidP="00AE34A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4C34DCED" w14:textId="77777777" w:rsidR="00AE34A7" w:rsidRPr="0017456D" w:rsidRDefault="00AE34A7" w:rsidP="00AE34A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2B6E977D" w14:textId="43493677" w:rsidR="00AE34A7" w:rsidRPr="00117198" w:rsidRDefault="00AE34A7" w:rsidP="0011719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24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</w:t>
      </w:r>
    </w:p>
    <w:p w14:paraId="4CB65965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14:paraId="0A90605F" w14:textId="77777777" w:rsidR="004442AE" w:rsidRPr="0017456D" w:rsidRDefault="004442AE" w:rsidP="004442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73CFCD" w14:textId="77777777" w:rsidR="00117198" w:rsidRPr="00DC299F" w:rsidRDefault="00117198" w:rsidP="00117198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7443DF01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6ACF1B67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65B29F1" w14:textId="77777777" w:rsidR="00AE34A7" w:rsidRPr="0017456D" w:rsidRDefault="00AE34A7" w:rsidP="00AE34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Data ...................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....  </w:t>
      </w: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..............................................................................</w:t>
      </w:r>
    </w:p>
    <w:p w14:paraId="1264CF35" w14:textId="77777777" w:rsidR="004442AE" w:rsidRPr="0017456D" w:rsidRDefault="00AE34A7" w:rsidP="004626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  <w:r w:rsid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(podpis</w:t>
      </w:r>
      <w:r w:rsidR="00462629"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osoby składającej oświadczenie)</w:t>
      </w:r>
      <w:r w:rsidR="00A63940" w:rsidRPr="0017456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</w:p>
    <w:p w14:paraId="6ABDFA43" w14:textId="5D5D678F" w:rsidR="00117198" w:rsidRPr="00117198" w:rsidRDefault="00A63940" w:rsidP="004442A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sectPr w:rsidR="00117198" w:rsidRPr="001171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CFBA" w14:textId="77777777" w:rsidR="00E91FB7" w:rsidRDefault="00E91FB7" w:rsidP="00A63940">
      <w:pPr>
        <w:spacing w:after="0" w:line="240" w:lineRule="auto"/>
      </w:pPr>
      <w:r>
        <w:separator/>
      </w:r>
    </w:p>
  </w:endnote>
  <w:endnote w:type="continuationSeparator" w:id="0">
    <w:p w14:paraId="1E9B7766" w14:textId="77777777" w:rsidR="00E91FB7" w:rsidRDefault="00E91FB7" w:rsidP="00A6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7D17" w14:textId="77777777" w:rsidR="00E91FB7" w:rsidRDefault="00E91FB7" w:rsidP="00A63940">
      <w:pPr>
        <w:spacing w:after="0" w:line="240" w:lineRule="auto"/>
      </w:pPr>
      <w:r>
        <w:separator/>
      </w:r>
    </w:p>
  </w:footnote>
  <w:footnote w:type="continuationSeparator" w:id="0">
    <w:p w14:paraId="55383221" w14:textId="77777777" w:rsidR="00E91FB7" w:rsidRDefault="00E91FB7" w:rsidP="00A6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8268" w14:textId="55A26F31" w:rsidR="002B69F1" w:rsidRPr="002B69F1" w:rsidRDefault="002B69F1" w:rsidP="002B69F1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Załącznik nr 1 do Wniosku o przyjęcie dziecka</w:t>
    </w:r>
  </w:p>
  <w:p w14:paraId="53907F65" w14:textId="03D5569B" w:rsidR="002B69F1" w:rsidRPr="002B69F1" w:rsidRDefault="002B69F1" w:rsidP="002B69F1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5960D0ED" w14:textId="70290BDD" w:rsidR="002B69F1" w:rsidRDefault="002B69F1" w:rsidP="002B69F1">
    <w:pPr>
      <w:pStyle w:val="Nagwek"/>
      <w:jc w:val="right"/>
    </w:pPr>
    <w:r w:rsidRPr="002B69F1">
      <w:rPr>
        <w:i/>
        <w:iCs/>
        <w:sz w:val="18"/>
        <w:szCs w:val="18"/>
      </w:rPr>
      <w:t>w Zdzieszowicach  -  I etap rekrutacji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016D"/>
    <w:multiLevelType w:val="hybridMultilevel"/>
    <w:tmpl w:val="7A58F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2468722">
    <w:abstractNumId w:val="0"/>
  </w:num>
  <w:num w:numId="2" w16cid:durableId="1592161013">
    <w:abstractNumId w:val="1"/>
  </w:num>
  <w:num w:numId="3" w16cid:durableId="5026267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FB"/>
    <w:rsid w:val="000E378A"/>
    <w:rsid w:val="00117198"/>
    <w:rsid w:val="001536F0"/>
    <w:rsid w:val="0017456D"/>
    <w:rsid w:val="00226D97"/>
    <w:rsid w:val="002A3C0F"/>
    <w:rsid w:val="002B69F1"/>
    <w:rsid w:val="003B7F70"/>
    <w:rsid w:val="004442AE"/>
    <w:rsid w:val="00462629"/>
    <w:rsid w:val="004717F0"/>
    <w:rsid w:val="006870C6"/>
    <w:rsid w:val="007927C8"/>
    <w:rsid w:val="0086398F"/>
    <w:rsid w:val="00866737"/>
    <w:rsid w:val="009174B7"/>
    <w:rsid w:val="00971F49"/>
    <w:rsid w:val="00A63940"/>
    <w:rsid w:val="00AA125A"/>
    <w:rsid w:val="00AB1AB7"/>
    <w:rsid w:val="00AE34A7"/>
    <w:rsid w:val="00B46F0A"/>
    <w:rsid w:val="00B678FB"/>
    <w:rsid w:val="00C66B87"/>
    <w:rsid w:val="00CB02A5"/>
    <w:rsid w:val="00CD77E3"/>
    <w:rsid w:val="00D12830"/>
    <w:rsid w:val="00D748D1"/>
    <w:rsid w:val="00D870CE"/>
    <w:rsid w:val="00DF3EF6"/>
    <w:rsid w:val="00E91FB7"/>
    <w:rsid w:val="00EA10AF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47BE"/>
  <w15:chartTrackingRefBased/>
  <w15:docId w15:val="{EBE65C37-5130-49EA-A0D0-9F3697A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940"/>
    <w:rPr>
      <w:sz w:val="20"/>
      <w:szCs w:val="20"/>
    </w:rPr>
  </w:style>
  <w:style w:type="paragraph" w:customStyle="1" w:styleId="Footnote">
    <w:name w:val="Footnote"/>
    <w:basedOn w:val="Normalny"/>
    <w:rsid w:val="00A63940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A63940"/>
    <w:rPr>
      <w:rFonts w:cs="Times New Roman"/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AE3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2AE"/>
  </w:style>
  <w:style w:type="paragraph" w:styleId="Stopka">
    <w:name w:val="footer"/>
    <w:basedOn w:val="Normalny"/>
    <w:link w:val="StopkaZnak"/>
    <w:uiPriority w:val="99"/>
    <w:unhideWhenUsed/>
    <w:rsid w:val="0044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2AE"/>
  </w:style>
  <w:style w:type="paragraph" w:styleId="Bezodstpw">
    <w:name w:val="No Spacing"/>
    <w:uiPriority w:val="1"/>
    <w:qFormat/>
    <w:rsid w:val="0011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Szymik</dc:creator>
  <cp:keywords/>
  <dc:description/>
  <cp:lastModifiedBy>ILONA GROLIK</cp:lastModifiedBy>
  <cp:revision>2</cp:revision>
  <cp:lastPrinted>2023-02-03T08:27:00Z</cp:lastPrinted>
  <dcterms:created xsi:type="dcterms:W3CDTF">2025-01-31T12:21:00Z</dcterms:created>
  <dcterms:modified xsi:type="dcterms:W3CDTF">2025-01-31T12:21:00Z</dcterms:modified>
</cp:coreProperties>
</file>