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9CF" w14:textId="77777777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 przyjęcia miejsca</w:t>
      </w:r>
    </w:p>
    <w:p w14:paraId="7900E041" w14:textId="77777777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Publicznym Przedszkolu Nr 5 „Tęczowa Piątka” w Zdzieszowicach</w:t>
      </w:r>
    </w:p>
    <w:p w14:paraId="31A81773" w14:textId="29AFE90D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szkolnym 202</w:t>
      </w:r>
      <w:r w:rsidR="00B2365D">
        <w:rPr>
          <w:b/>
          <w:bCs/>
          <w:sz w:val="28"/>
          <w:szCs w:val="28"/>
        </w:rPr>
        <w:t>4</w:t>
      </w:r>
      <w:r w:rsidR="009B71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9B71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2365D">
        <w:rPr>
          <w:b/>
          <w:bCs/>
          <w:sz w:val="28"/>
          <w:szCs w:val="28"/>
        </w:rPr>
        <w:t>5</w:t>
      </w:r>
    </w:p>
    <w:p w14:paraId="189857BE" w14:textId="77777777" w:rsidR="004D50E8" w:rsidRDefault="004D50E8" w:rsidP="004D50E8">
      <w:pPr>
        <w:pStyle w:val="Standard"/>
      </w:pPr>
    </w:p>
    <w:p w14:paraId="276ADA02" w14:textId="0F139659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 podstawie rozstrzygnięcia Komisji Rekrutacyjnej potwierdzam przyjęcie miejsca w     w/w przedszkolu </w:t>
      </w:r>
      <w:r w:rsidRPr="004D50E8">
        <w:rPr>
          <w:b/>
          <w:sz w:val="26"/>
          <w:szCs w:val="26"/>
        </w:rPr>
        <w:t>od 1 września 202</w:t>
      </w:r>
      <w:r w:rsidR="00B2365D">
        <w:rPr>
          <w:b/>
          <w:sz w:val="26"/>
          <w:szCs w:val="26"/>
        </w:rPr>
        <w:t>4</w:t>
      </w:r>
      <w:r w:rsidRPr="004D50E8">
        <w:rPr>
          <w:b/>
          <w:sz w:val="26"/>
          <w:szCs w:val="26"/>
        </w:rPr>
        <w:t xml:space="preserve"> r</w:t>
      </w:r>
      <w:r>
        <w:rPr>
          <w:sz w:val="26"/>
          <w:szCs w:val="26"/>
        </w:rPr>
        <w:t>. dla mojego dziecka:</w:t>
      </w:r>
    </w:p>
    <w:p w14:paraId="493A4B3A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5C64DB5E" w14:textId="77777777" w:rsidR="004D50E8" w:rsidRDefault="004D50E8" w:rsidP="004D50E8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</w:t>
      </w:r>
    </w:p>
    <w:p w14:paraId="2440832F" w14:textId="77777777" w:rsidR="004D50E8" w:rsidRDefault="004D50E8" w:rsidP="004D50E8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/imię i nazwisko dziecka/</w:t>
      </w:r>
    </w:p>
    <w:p w14:paraId="59F57A57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39633465" w14:textId="77777777" w:rsidR="004D50E8" w:rsidRDefault="004D50E8" w:rsidP="004D50E8">
      <w:pPr>
        <w:pStyle w:val="Standard"/>
        <w:jc w:val="center"/>
        <w:rPr>
          <w:b/>
          <w:bCs/>
          <w:sz w:val="26"/>
          <w:szCs w:val="26"/>
        </w:rPr>
      </w:pPr>
    </w:p>
    <w:p w14:paraId="2DDDE9E6" w14:textId="77777777" w:rsidR="004D50E8" w:rsidRDefault="004D50E8" w:rsidP="004D50E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DEKLAROWANA LICZBA GODZIN POBYTU DZIECKA W PRZEDSZKOLU</w:t>
      </w:r>
    </w:p>
    <w:p w14:paraId="3562E2EA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2DA7F3FD" w14:textId="7C3BEED3" w:rsidR="004D50E8" w:rsidRDefault="004D50E8" w:rsidP="00CC7204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Przedszkole zapewnia bezpłatne nauczanie i wychowanie w zakresie podstawy programowej wychowania przedszkolnego wymiarze </w:t>
      </w:r>
      <w:r>
        <w:rPr>
          <w:b/>
          <w:bCs/>
          <w:sz w:val="26"/>
          <w:szCs w:val="26"/>
        </w:rPr>
        <w:t>5 godzin dziennie</w:t>
      </w:r>
      <w:r w:rsidR="00CC7204">
        <w:rPr>
          <w:b/>
          <w:bCs/>
          <w:sz w:val="26"/>
          <w:szCs w:val="26"/>
        </w:rPr>
        <w:t>.</w:t>
      </w:r>
    </w:p>
    <w:p w14:paraId="29587EDB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43075E37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Dziecko uczęszczać będzie do przedszkola od godz. …................. do godz. ….................</w:t>
      </w:r>
    </w:p>
    <w:p w14:paraId="0CB648D6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4814FFF3" w14:textId="151C7739" w:rsidR="004D50E8" w:rsidRDefault="004D50E8" w:rsidP="00CC7204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liczba godzin korzystania przez dziecko ze świadczeń </w:t>
      </w:r>
      <w:r w:rsidRPr="004D50E8">
        <w:rPr>
          <w:b/>
          <w:sz w:val="26"/>
          <w:szCs w:val="26"/>
        </w:rPr>
        <w:t xml:space="preserve">wykraczających </w:t>
      </w:r>
      <w:r w:rsidR="00CC7204" w:rsidRPr="004D50E8">
        <w:rPr>
          <w:b/>
          <w:sz w:val="26"/>
          <w:szCs w:val="26"/>
        </w:rPr>
        <w:t>poza</w:t>
      </w:r>
      <w:r w:rsidR="00CC7204">
        <w:rPr>
          <w:b/>
          <w:sz w:val="26"/>
          <w:szCs w:val="26"/>
        </w:rPr>
        <w:t xml:space="preserve"> godziny realizacji </w:t>
      </w:r>
      <w:r w:rsidRPr="004D50E8">
        <w:rPr>
          <w:b/>
          <w:sz w:val="26"/>
          <w:szCs w:val="26"/>
        </w:rPr>
        <w:t>podstaw</w:t>
      </w:r>
      <w:r w:rsidR="00CC7204">
        <w:rPr>
          <w:b/>
          <w:sz w:val="26"/>
          <w:szCs w:val="26"/>
        </w:rPr>
        <w:t>y</w:t>
      </w:r>
      <w:r w:rsidRPr="004D50E8">
        <w:rPr>
          <w:b/>
          <w:sz w:val="26"/>
          <w:szCs w:val="26"/>
        </w:rPr>
        <w:t xml:space="preserve"> programow</w:t>
      </w:r>
      <w:r w:rsidR="00CC7204">
        <w:rPr>
          <w:b/>
          <w:sz w:val="26"/>
          <w:szCs w:val="26"/>
        </w:rPr>
        <w:t>ej</w:t>
      </w:r>
      <w:r w:rsidRPr="004D50E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wychowania przedszkolnego wynosić będzie …................... godziny dziennie.</w:t>
      </w:r>
    </w:p>
    <w:p w14:paraId="68ABEEAF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26F08E83" w14:textId="77777777" w:rsidR="004D50E8" w:rsidRDefault="004D50E8" w:rsidP="004D50E8">
      <w:pPr>
        <w:pStyle w:val="Standard"/>
        <w:spacing w:line="360" w:lineRule="auto"/>
      </w:pPr>
      <w:r>
        <w:rPr>
          <w:sz w:val="26"/>
          <w:szCs w:val="26"/>
        </w:rPr>
        <w:t xml:space="preserve">Dziecko korzystać będzie z posiłków: (proszę </w:t>
      </w:r>
      <w:r>
        <w:rPr>
          <w:b/>
          <w:sz w:val="26"/>
          <w:szCs w:val="26"/>
        </w:rPr>
        <w:t>zaznaczyć X)</w:t>
      </w:r>
    </w:p>
    <w:p w14:paraId="7597F062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1. śniadanie       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60EDD3AA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2. obiad              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1EDE0889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3. podwieczorek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46FA3933" w14:textId="77777777" w:rsidR="004D50E8" w:rsidRDefault="004D50E8" w:rsidP="004D50E8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087133AB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79D7EE4D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6BDDEF3D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3C2FED53" w14:textId="77777777" w:rsidR="004D50E8" w:rsidRDefault="004D50E8" w:rsidP="004D50E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Zdzieszowice........................................              ......................................................................</w:t>
      </w:r>
    </w:p>
    <w:p w14:paraId="15B04DDD" w14:textId="77777777" w:rsidR="004D50E8" w:rsidRDefault="004D50E8" w:rsidP="004D50E8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/podpis rodzica/prawnego opiekuna/</w:t>
      </w:r>
    </w:p>
    <w:p w14:paraId="27A7E06B" w14:textId="77777777" w:rsidR="00BD118D" w:rsidRDefault="00BD118D"/>
    <w:sectPr w:rsidR="00BD118D" w:rsidSect="007228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B38C" w14:textId="77777777" w:rsidR="00722862" w:rsidRDefault="00722862" w:rsidP="009B7188">
      <w:pPr>
        <w:spacing w:after="0" w:line="240" w:lineRule="auto"/>
      </w:pPr>
      <w:r>
        <w:separator/>
      </w:r>
    </w:p>
  </w:endnote>
  <w:endnote w:type="continuationSeparator" w:id="0">
    <w:p w14:paraId="30C388C4" w14:textId="77777777" w:rsidR="00722862" w:rsidRDefault="00722862" w:rsidP="009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2AB9" w14:textId="77777777" w:rsidR="00722862" w:rsidRDefault="00722862" w:rsidP="009B7188">
      <w:pPr>
        <w:spacing w:after="0" w:line="240" w:lineRule="auto"/>
      </w:pPr>
      <w:r>
        <w:separator/>
      </w:r>
    </w:p>
  </w:footnote>
  <w:footnote w:type="continuationSeparator" w:id="0">
    <w:p w14:paraId="7A5383E4" w14:textId="77777777" w:rsidR="00722862" w:rsidRDefault="00722862" w:rsidP="009B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E8"/>
    <w:rsid w:val="004D50E8"/>
    <w:rsid w:val="0056512F"/>
    <w:rsid w:val="00706E86"/>
    <w:rsid w:val="00722862"/>
    <w:rsid w:val="009B7188"/>
    <w:rsid w:val="00B2365D"/>
    <w:rsid w:val="00BD118D"/>
    <w:rsid w:val="00C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7306"/>
  <w15:chartTrackingRefBased/>
  <w15:docId w15:val="{5FCEF38B-2344-4861-8ED0-9E1EE61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5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88"/>
  </w:style>
  <w:style w:type="paragraph" w:styleId="Stopka">
    <w:name w:val="footer"/>
    <w:basedOn w:val="Normalny"/>
    <w:link w:val="StopkaZnak"/>
    <w:uiPriority w:val="99"/>
    <w:unhideWhenUsed/>
    <w:rsid w:val="009B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2</cp:revision>
  <dcterms:created xsi:type="dcterms:W3CDTF">2024-03-25T10:40:00Z</dcterms:created>
  <dcterms:modified xsi:type="dcterms:W3CDTF">2024-03-25T10:40:00Z</dcterms:modified>
</cp:coreProperties>
</file>