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EA" w:rsidRDefault="0000260C" w:rsidP="0000260C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00260C">
        <w:rPr>
          <w:rFonts w:ascii="Times New Roman" w:hAnsi="Times New Roman" w:cs="Times New Roman"/>
          <w:b/>
          <w:color w:val="FF0000"/>
          <w:sz w:val="96"/>
          <w:szCs w:val="96"/>
        </w:rPr>
        <w:t>OGŁOSZENIE</w:t>
      </w:r>
    </w:p>
    <w:p w:rsidR="0000260C" w:rsidRDefault="0000260C" w:rsidP="0000260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Dyrektor Publicznego Przedszkola nr 5 „Tęczowa Piątka” </w:t>
      </w:r>
    </w:p>
    <w:p w:rsidR="0000260C" w:rsidRDefault="0000260C" w:rsidP="0000260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w Zdzieszowicach informuje:</w:t>
      </w:r>
    </w:p>
    <w:p w:rsidR="0000260C" w:rsidRDefault="0000260C" w:rsidP="00300A40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00A40">
        <w:rPr>
          <w:rFonts w:ascii="Times New Roman" w:hAnsi="Times New Roman" w:cs="Times New Roman"/>
          <w:b/>
          <w:bCs/>
          <w:color w:val="auto"/>
          <w:sz w:val="36"/>
          <w:szCs w:val="36"/>
        </w:rPr>
        <w:t>Terminy przeprowadzania postępowania rekrutacyjnego i postępowania uzupełniającego w roku szkolnym 2019/2020 do publicznych przedszkoli lub oddziałów przedszkolnych w szkołach podstawowych, dla których organem prowadzącym jest Gmina Zdzieszowic</w:t>
      </w:r>
      <w:r w:rsidRPr="00300A40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300A40">
        <w:rPr>
          <w:rFonts w:ascii="Times New Roman" w:hAnsi="Times New Roman" w:cs="Times New Roman"/>
          <w:b/>
          <w:bCs/>
          <w:sz w:val="36"/>
          <w:szCs w:val="36"/>
        </w:rPr>
        <w:t xml:space="preserve"> przedstawiają się następująco:</w:t>
      </w:r>
    </w:p>
    <w:p w:rsidR="00300A40" w:rsidRDefault="00300A40" w:rsidP="00300A40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00A40" w:rsidRDefault="00300A40" w:rsidP="00300A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>11 - 22 lutego 2019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- Składanie deklaracji przez rodziców dziecka już uczęszczającego do przedszkola, oddziału przedszkolnego - o woli kontynuowania przez dziecko edukacji przedszkolnej w roku szkolnym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2019/2020.</w:t>
      </w:r>
    </w:p>
    <w:p w:rsidR="00E0619C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00A40" w:rsidRDefault="00300A40" w:rsidP="00300A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>4 - 22 marca 2019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Złożenie wniosku o przyjęcie do przedszkola lub oddziału przedszkolnego wraz z dokumentami potwierdzającymi spełnianie przez kandydata warunków lub kryteriów branych pod uwagę w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postępowaniu rekrutacyjnym.</w:t>
      </w:r>
    </w:p>
    <w:p w:rsidR="00E0619C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00A40" w:rsidRDefault="00300A40" w:rsidP="00300A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>do 29 marca 2019 r.</w:t>
      </w:r>
      <w:r w:rsidRPr="00300A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Weryfikacja przez komisję rekrutacyjną wniosków o przyjęcie do przedszkola lub oddziału przedszkolnego i dokumentów potwierdzających spełnianie przez kandydata warunków lub kryteriów branych pod uwagę w postępowaniu rekrutacyjnym w tym dokonanie przez przewodniczącego komisji rekrutacyjnej czynności» o których mowa w art. 150 ust. 7 ustawy Prawo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Oświatowe.</w:t>
      </w:r>
    </w:p>
    <w:p w:rsidR="00E0619C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00A40" w:rsidRDefault="00300A40" w:rsidP="00300A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00A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 kwietnia 2019 r. 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zakwalifikowanych i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niezakwalifikowanych.</w:t>
      </w:r>
    </w:p>
    <w:p w:rsidR="00E0619C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00A40" w:rsidRDefault="00300A40" w:rsidP="00300A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>3-9 kwietnia 2019 r.</w:t>
      </w:r>
      <w:r w:rsidRPr="00E061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300A40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dziecka do przedszkola.</w:t>
      </w:r>
    </w:p>
    <w:p w:rsidR="00E0619C" w:rsidRPr="00300A40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300A40" w:rsidRDefault="00E0619C" w:rsidP="00E0619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kwietnia 2019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przyjętych i kandydatów nieprzyjętych.</w:t>
      </w:r>
    </w:p>
    <w:p w:rsidR="00E0619C" w:rsidRDefault="00E0619C" w:rsidP="00E0619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E0619C" w:rsidRPr="005E0B93" w:rsidRDefault="00E0619C" w:rsidP="00E0619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24 - 30 maja 2019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do wskazanego przez Burmistrza Zdzieszowic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przedszkola.</w:t>
      </w:r>
    </w:p>
    <w:p w:rsidR="00E0619C" w:rsidRDefault="00E0619C" w:rsidP="00E0619C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0619C" w:rsidRDefault="00E0619C" w:rsidP="00E0619C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auto"/>
          <w:sz w:val="32"/>
          <w:szCs w:val="32"/>
        </w:rPr>
        <w:t>TERMIN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Y</w:t>
      </w:r>
      <w:r w:rsidRPr="00E0619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W POSTĘPOWANIU UZUPEŁNIAJĄCYM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w przypadku gdy  przedszkole dysponuje wolnymi miejscami po postępowaniu rekrutacyjnym:</w:t>
      </w:r>
    </w:p>
    <w:p w:rsidR="00E0619C" w:rsidRDefault="00E0619C" w:rsidP="00E0619C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0619C" w:rsidRDefault="00E0619C" w:rsidP="00E0619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061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31 maja - 7 czerwca 2019 r. - </w:t>
      </w:r>
      <w:r w:rsidRPr="00E0619C">
        <w:rPr>
          <w:rFonts w:ascii="Times New Roman" w:hAnsi="Times New Roman" w:cs="Times New Roman"/>
          <w:color w:val="auto"/>
          <w:sz w:val="32"/>
          <w:szCs w:val="32"/>
        </w:rPr>
        <w:t>Złożenie wniosku o przyjęcie do przedszkola lub oddziału przedszkolnego wraz z dokumentami potwierdzającymi spełnianie przez kandydata warunków lub kryteriów branych pod uwagę w postępowaniu rekrutacyjnym.</w:t>
      </w:r>
    </w:p>
    <w:p w:rsidR="005E0B93" w:rsidRDefault="005E0B93" w:rsidP="005E0B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E0619C" w:rsidRDefault="005E0B93" w:rsidP="005E0B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>do 21 czerwca 2019 r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Weryfikacja przez komisję rekrutacyjną wniosków o przyjęcie do przedszkola lub oddziału przedszkolnego i dokumentów potwierdzających spełnianie przez kandydata warunków lub kryteriów branych pod uwagę w postępowaniu rekrutacyjnym w tym dokonanie przez przewodniczącego komisji rekrutacyjnej czynności» o których mowa w art. 150 ust. 7 ustawy Prawo oświatowe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E0B93" w:rsidRDefault="005E0B93" w:rsidP="005E0B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5E0B93" w:rsidRDefault="005E0B93" w:rsidP="005E0B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>24 czerwca 2019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zakwalifikowanych i niezakwalifikowanych.</w:t>
      </w:r>
    </w:p>
    <w:p w:rsidR="005E0B93" w:rsidRDefault="005E0B93" w:rsidP="005E0B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5E0B93" w:rsidRDefault="005E0B93" w:rsidP="005E0B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>25 - 27 czerwca 2019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Potwierdzenie przez rodziców woli uczęszczania dziecka do przedszkola.</w:t>
      </w:r>
    </w:p>
    <w:p w:rsidR="005E0B93" w:rsidRDefault="005E0B93" w:rsidP="005E0B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5E0B93" w:rsidRDefault="005E0B93" w:rsidP="005E0B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E0B93">
        <w:rPr>
          <w:rFonts w:ascii="Times New Roman" w:hAnsi="Times New Roman" w:cs="Times New Roman"/>
          <w:b/>
          <w:color w:val="FF0000"/>
          <w:sz w:val="32"/>
          <w:szCs w:val="32"/>
        </w:rPr>
        <w:t>28 czerwiec 2019 r.</w:t>
      </w:r>
      <w:r w:rsidRPr="005E0B9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r w:rsidRPr="005E0B93">
        <w:rPr>
          <w:rFonts w:ascii="Times New Roman" w:hAnsi="Times New Roman" w:cs="Times New Roman"/>
          <w:color w:val="auto"/>
          <w:sz w:val="32"/>
          <w:szCs w:val="32"/>
        </w:rPr>
        <w:t>Podanie do publicznej wiadomości przez komisję rekrutacyjną listy kandydatów przyjętych i kandydatów nieprzyjętych.</w:t>
      </w:r>
    </w:p>
    <w:p w:rsidR="005E0B93" w:rsidRDefault="005E0B93" w:rsidP="005E0B93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5E0B93" w:rsidRDefault="005E0B93" w:rsidP="005E0B93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5E0B93" w:rsidRPr="00283431" w:rsidRDefault="005E0B93" w:rsidP="005E0B93">
      <w:pPr>
        <w:pStyle w:val="Default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3431">
        <w:rPr>
          <w:rFonts w:ascii="Times New Roman" w:hAnsi="Times New Roman" w:cs="Times New Roman"/>
          <w:b/>
          <w:color w:val="FF0000"/>
          <w:sz w:val="40"/>
          <w:szCs w:val="40"/>
        </w:rPr>
        <w:t>INFORMACJE DODATKOWE:</w:t>
      </w:r>
    </w:p>
    <w:p w:rsidR="005E0B93" w:rsidRDefault="005E0B93" w:rsidP="005E0B9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5E0B93" w:rsidRDefault="005E0B93" w:rsidP="005E0B9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Deklaracje o</w:t>
      </w:r>
      <w:r w:rsidRPr="005E0B93">
        <w:rPr>
          <w:rFonts w:ascii="Times New Roman" w:hAnsi="Times New Roman" w:cs="Times New Roman"/>
          <w:sz w:val="40"/>
          <w:szCs w:val="40"/>
        </w:rPr>
        <w:t xml:space="preserve"> woli kontynuowania przez dziecko edukacji przedszk</w:t>
      </w:r>
      <w:r>
        <w:rPr>
          <w:rFonts w:ascii="Times New Roman" w:hAnsi="Times New Roman" w:cs="Times New Roman"/>
          <w:sz w:val="40"/>
          <w:szCs w:val="40"/>
        </w:rPr>
        <w:t>olnej w roku szkolnym 2019/2020 będą wydawane od dnia 11.02.2019 r. rodzicom dzieci już uczęszczających do przedszkola.</w:t>
      </w:r>
    </w:p>
    <w:p w:rsidR="00283431" w:rsidRDefault="00283431" w:rsidP="005E0B9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283431" w:rsidRDefault="00283431" w:rsidP="005E0B9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Wnioski o przyjęcie do przedszkola można </w:t>
      </w:r>
      <w:r w:rsidR="00D456B8">
        <w:rPr>
          <w:rFonts w:ascii="Times New Roman" w:hAnsi="Times New Roman" w:cs="Times New Roman"/>
          <w:sz w:val="40"/>
          <w:szCs w:val="40"/>
        </w:rPr>
        <w:t xml:space="preserve">będzie </w:t>
      </w:r>
      <w:r>
        <w:rPr>
          <w:rFonts w:ascii="Times New Roman" w:hAnsi="Times New Roman" w:cs="Times New Roman"/>
          <w:sz w:val="40"/>
          <w:szCs w:val="40"/>
        </w:rPr>
        <w:t xml:space="preserve">pobrać </w:t>
      </w:r>
      <w:r w:rsidR="00D456B8">
        <w:rPr>
          <w:rFonts w:ascii="Times New Roman" w:hAnsi="Times New Roman" w:cs="Times New Roman"/>
          <w:sz w:val="40"/>
          <w:szCs w:val="40"/>
        </w:rPr>
        <w:t xml:space="preserve">od 11.02.2019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u dyrektora przedszkola lub na stronie internetowej :</w:t>
      </w:r>
      <w:r w:rsidR="000A4DF4">
        <w:rPr>
          <w:rFonts w:ascii="Times New Roman" w:hAnsi="Times New Roman" w:cs="Times New Roman"/>
          <w:sz w:val="40"/>
          <w:szCs w:val="40"/>
        </w:rPr>
        <w:t xml:space="preserve"> </w:t>
      </w:r>
      <w:hyperlink r:id="rId5" w:history="1">
        <w:r w:rsidR="000A4DF4" w:rsidRPr="001F02DF">
          <w:rPr>
            <w:rStyle w:val="Hipercze"/>
            <w:rFonts w:ascii="Times New Roman" w:hAnsi="Times New Roman" w:cs="Times New Roman"/>
            <w:sz w:val="40"/>
            <w:szCs w:val="40"/>
          </w:rPr>
          <w:t>www.teczowapiatka.pl</w:t>
        </w:r>
      </w:hyperlink>
      <w:r w:rsidR="00D456B8">
        <w:rPr>
          <w:rStyle w:val="Hipercze"/>
          <w:rFonts w:ascii="Times New Roman" w:hAnsi="Times New Roman" w:cs="Times New Roman"/>
          <w:sz w:val="40"/>
          <w:szCs w:val="40"/>
        </w:rPr>
        <w:t xml:space="preserve"> </w:t>
      </w:r>
    </w:p>
    <w:p w:rsidR="000A4DF4" w:rsidRDefault="000A4DF4" w:rsidP="005E0B9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0A4DF4" w:rsidRPr="005F10C5" w:rsidRDefault="005F10C5" w:rsidP="005F10C5">
      <w:pPr>
        <w:pStyle w:val="Default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F10C5">
        <w:rPr>
          <w:rFonts w:ascii="Times New Roman" w:hAnsi="Times New Roman" w:cs="Times New Roman"/>
          <w:b/>
          <w:color w:val="FF0000"/>
          <w:sz w:val="48"/>
          <w:szCs w:val="48"/>
        </w:rPr>
        <w:t>Termin składania wniosków od  4 - 22 marca 2019 r.</w:t>
      </w:r>
    </w:p>
    <w:sectPr w:rsidR="000A4DF4" w:rsidRPr="005F10C5" w:rsidSect="005E0B93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961"/>
    <w:multiLevelType w:val="hybridMultilevel"/>
    <w:tmpl w:val="66428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5B3B"/>
    <w:multiLevelType w:val="hybridMultilevel"/>
    <w:tmpl w:val="6152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01B"/>
    <w:multiLevelType w:val="hybridMultilevel"/>
    <w:tmpl w:val="71B2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C"/>
    <w:rsid w:val="0000260C"/>
    <w:rsid w:val="000A4DF4"/>
    <w:rsid w:val="00283431"/>
    <w:rsid w:val="00300A40"/>
    <w:rsid w:val="003169EA"/>
    <w:rsid w:val="005E0B93"/>
    <w:rsid w:val="005F10C5"/>
    <w:rsid w:val="00D456B8"/>
    <w:rsid w:val="00E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E0F9-DF3D-40E1-9795-A1F8A054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2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A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zowapiat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2019-02-06T12:48:00Z</dcterms:created>
  <dcterms:modified xsi:type="dcterms:W3CDTF">2019-02-06T19:51:00Z</dcterms:modified>
</cp:coreProperties>
</file>