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9D" w:rsidRPr="0002539D" w:rsidRDefault="00147B60" w:rsidP="0002539D">
      <w:pPr>
        <w:spacing w:line="10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Lista  kandydatów zakwalifikowanych</w:t>
      </w:r>
      <w:bookmarkStart w:id="0" w:name="_GoBack"/>
      <w:bookmarkEnd w:id="0"/>
    </w:p>
    <w:p w:rsidR="0002539D" w:rsidRPr="0002539D" w:rsidRDefault="0002539D" w:rsidP="0002539D">
      <w:pPr>
        <w:spacing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02539D">
        <w:rPr>
          <w:rFonts w:ascii="Arial" w:hAnsi="Arial" w:cs="Arial"/>
          <w:b/>
          <w:sz w:val="28"/>
          <w:szCs w:val="28"/>
        </w:rPr>
        <w:t xml:space="preserve">do Publicznego Przedszkola Nr 5 w Zdzieszowicach </w:t>
      </w:r>
    </w:p>
    <w:p w:rsidR="002F39DF" w:rsidRPr="006A7963" w:rsidRDefault="0002539D" w:rsidP="006A7963">
      <w:pPr>
        <w:spacing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02539D">
        <w:rPr>
          <w:rFonts w:ascii="Arial" w:hAnsi="Arial" w:cs="Arial"/>
          <w:b/>
          <w:sz w:val="28"/>
          <w:szCs w:val="28"/>
        </w:rPr>
        <w:t>w roku szkolnym 2020 / 2021</w:t>
      </w:r>
    </w:p>
    <w:tbl>
      <w:tblPr>
        <w:tblpPr w:leftFromText="141" w:rightFromText="141" w:vertAnchor="page" w:horzAnchor="margin" w:tblpXSpec="center" w:tblpY="2056"/>
        <w:tblW w:w="10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320"/>
        <w:gridCol w:w="3118"/>
        <w:gridCol w:w="2551"/>
      </w:tblGrid>
      <w:tr w:rsidR="00F55314" w:rsidRPr="009E15D1" w:rsidTr="00B4003B">
        <w:trPr>
          <w:trHeight w:val="13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314" w:rsidRPr="009E15D1" w:rsidRDefault="00F55314" w:rsidP="00B4003B">
            <w:pPr>
              <w:snapToGrid w:val="0"/>
              <w:spacing w:before="240" w:after="240" w:line="100" w:lineRule="atLeast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E15D1">
              <w:rPr>
                <w:rFonts w:ascii="Arial" w:hAnsi="Arial" w:cs="Arial"/>
                <w:i/>
                <w:sz w:val="28"/>
                <w:szCs w:val="28"/>
              </w:rPr>
              <w:t>L.p.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14" w:rsidRPr="007E2302" w:rsidRDefault="00F55314" w:rsidP="00B4003B">
            <w:pPr>
              <w:snapToGrid w:val="0"/>
              <w:spacing w:before="240" w:after="240" w:line="100" w:lineRule="atLeast"/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7E2302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Nazwisko i imię dziecka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14" w:rsidRPr="007E2302" w:rsidRDefault="00F55314" w:rsidP="00B4003B">
            <w:pPr>
              <w:snapToGrid w:val="0"/>
              <w:spacing w:before="240" w:after="240" w:line="100" w:lineRule="atLeast"/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I wyboru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14" w:rsidRPr="007E2302" w:rsidRDefault="00F55314" w:rsidP="00B4003B">
            <w:pPr>
              <w:snapToGrid w:val="0"/>
              <w:spacing w:before="240" w:after="240" w:line="100" w:lineRule="atLeast"/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II wyboru</w:t>
            </w:r>
          </w:p>
        </w:tc>
      </w:tr>
      <w:tr w:rsidR="00D04A6F" w:rsidRPr="009E15D1" w:rsidTr="006A7963">
        <w:trPr>
          <w:trHeight w:val="285"/>
        </w:trPr>
        <w:tc>
          <w:tcPr>
            <w:tcW w:w="10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772028">
            <w:pPr>
              <w:snapToGrid w:val="0"/>
              <w:spacing w:before="240" w:after="240" w:line="100" w:lineRule="atLeast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73FA2">
              <w:rPr>
                <w:rFonts w:ascii="Arial" w:hAnsi="Arial" w:cs="Arial"/>
                <w:b/>
                <w:color w:val="FF0000"/>
                <w:sz w:val="28"/>
                <w:szCs w:val="28"/>
              </w:rPr>
              <w:t>Dzieci z rocznika 2017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– gr. dzieci 3 – l.</w:t>
            </w:r>
          </w:p>
        </w:tc>
      </w:tr>
      <w:tr w:rsidR="00D04A6F" w:rsidRPr="009E15D1" w:rsidTr="006A7963">
        <w:trPr>
          <w:trHeight w:val="64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9E15D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Jarzynka Jakub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>PP - 5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D04A6F" w:rsidRPr="009E15D1" w:rsidTr="00B4003B">
        <w:trPr>
          <w:trHeight w:val="11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rPr>
                <w:rFonts w:ascii="Arial" w:hAnsi="Arial" w:cs="Arial"/>
                <w:i/>
                <w:sz w:val="28"/>
                <w:szCs w:val="28"/>
              </w:rPr>
            </w:pPr>
            <w:r w:rsidRPr="009E15D1">
              <w:rPr>
                <w:rFonts w:ascii="Arial" w:hAnsi="Arial" w:cs="Arial"/>
                <w:i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Jońca Lena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>PP - 5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>PP - 3</w:t>
            </w:r>
          </w:p>
        </w:tc>
      </w:tr>
      <w:tr w:rsidR="00D04A6F" w:rsidRPr="009E15D1" w:rsidTr="00B4003B">
        <w:trPr>
          <w:trHeight w:val="11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rPr>
                <w:rFonts w:ascii="Arial" w:hAnsi="Arial" w:cs="Arial"/>
                <w:i/>
                <w:sz w:val="28"/>
                <w:szCs w:val="28"/>
              </w:rPr>
            </w:pPr>
            <w:r w:rsidRPr="009E15D1">
              <w:rPr>
                <w:rFonts w:ascii="Arial" w:hAnsi="Arial" w:cs="Arial"/>
                <w:i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Kaczmarzyk Tomasz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>PP - 5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>PP - 6</w:t>
            </w:r>
          </w:p>
        </w:tc>
      </w:tr>
      <w:tr w:rsidR="00D04A6F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9E15D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Kasprzak Antoni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 xml:space="preserve">PP – 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D04A6F" w:rsidRPr="0038781D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9E15D1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Kowalska Zuzanna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>PP - 5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D04A6F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9E15D1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Musiał Franciszek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>PP - 5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D04A6F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9E15D1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Musiał Luiza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>PP - 5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D04A6F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9E15D1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Pawlak Karol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>PP - 5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D04A6F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9E15D1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Pawlak Natalia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>PP - 5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D04A6F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9E15D1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Pianka – Stosiek Stanisław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>PP - 5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>Żyrowa</w:t>
            </w:r>
          </w:p>
        </w:tc>
      </w:tr>
      <w:tr w:rsidR="00D04A6F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9E15D1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Piątek Jan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>PP - 5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>Żyrowa</w:t>
            </w:r>
          </w:p>
        </w:tc>
      </w:tr>
      <w:tr w:rsidR="00D04A6F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9E15D1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Radziwoń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Leon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>PP - 5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>PP - 3</w:t>
            </w:r>
          </w:p>
        </w:tc>
      </w:tr>
      <w:tr w:rsidR="00D04A6F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9E15D1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Schmidt Filip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>PP - 5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D04A6F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9E15D1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Syta Hanna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>PP - 5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D04A6F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9E15D1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Szwancarz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Jan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>PP - 5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D04A6F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9E15D1"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Wadzińska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Pola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>PP - 5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D04A6F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9E15D1"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Walczak Wojciech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>PP - 5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D04A6F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Korzeniewska Anna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Żyrowa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PP - 5</w:t>
            </w:r>
          </w:p>
        </w:tc>
      </w:tr>
      <w:tr w:rsidR="00D04A6F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Zajączkowski Filip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PP - 2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PP - 5</w:t>
            </w:r>
          </w:p>
        </w:tc>
      </w:tr>
      <w:tr w:rsidR="00D04A6F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Default="00D04A6F" w:rsidP="00D04A6F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9E15D1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Burzyńska Lea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 xml:space="preserve">PP – 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FA2">
              <w:rPr>
                <w:rFonts w:ascii="Arial" w:hAnsi="Arial" w:cs="Arial"/>
                <w:sz w:val="28"/>
                <w:szCs w:val="28"/>
              </w:rPr>
              <w:t>PP - 5</w:t>
            </w:r>
          </w:p>
        </w:tc>
      </w:tr>
      <w:tr w:rsidR="00D04A6F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Default="00D04A6F" w:rsidP="00D04A6F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Bartyla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Janina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PP - 6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Pr="00173FA2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PP -5</w:t>
            </w:r>
          </w:p>
        </w:tc>
      </w:tr>
      <w:tr w:rsidR="00D04A6F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Default="00D04A6F" w:rsidP="00D04A6F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Janecko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Oskar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PP - 6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PP- 5 </w:t>
            </w:r>
          </w:p>
        </w:tc>
      </w:tr>
      <w:tr w:rsidR="00D04A6F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Default="00D04A6F" w:rsidP="00D04A6F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Koralik Barbara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Default="006E11BB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PP </w:t>
            </w:r>
            <w:r w:rsidR="00D04A6F">
              <w:rPr>
                <w:rFonts w:ascii="Arial" w:hAnsi="Arial" w:cs="Arial"/>
                <w:sz w:val="28"/>
                <w:szCs w:val="28"/>
              </w:rPr>
              <w:t>- 6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PP - 5</w:t>
            </w:r>
          </w:p>
        </w:tc>
      </w:tr>
      <w:tr w:rsidR="00D04A6F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6F" w:rsidRDefault="00D04A6F" w:rsidP="00D04A6F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Polaczek Marta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PP - 6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F" w:rsidRDefault="00D04A6F" w:rsidP="00D04A6F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PP - 5</w:t>
            </w:r>
          </w:p>
        </w:tc>
      </w:tr>
      <w:tr w:rsidR="00772028" w:rsidRPr="009E15D1" w:rsidTr="00A16E2B">
        <w:trPr>
          <w:trHeight w:val="165"/>
        </w:trPr>
        <w:tc>
          <w:tcPr>
            <w:tcW w:w="10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28" w:rsidRDefault="00772028" w:rsidP="006A7963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Dzieci z rocznika 2016</w:t>
            </w:r>
          </w:p>
        </w:tc>
      </w:tr>
      <w:tr w:rsidR="00F55314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314" w:rsidRDefault="00D04A6F" w:rsidP="006A7963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F5531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14" w:rsidRDefault="00772028" w:rsidP="006A7963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Smiatek Rafał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14" w:rsidRDefault="00C9043C" w:rsidP="006A7963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PP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14" w:rsidRDefault="00F55314" w:rsidP="006A7963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314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314" w:rsidRDefault="00D04A6F" w:rsidP="006A7963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5531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14" w:rsidRDefault="00772028" w:rsidP="006A7963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Patroński Nikodem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14" w:rsidRDefault="00C9043C" w:rsidP="006A7963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PP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14" w:rsidRDefault="00F55314" w:rsidP="006A7963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314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314" w:rsidRDefault="00D04A6F" w:rsidP="006A7963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F5531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14" w:rsidRDefault="00D82B7B" w:rsidP="006A7963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Maria Musiał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14" w:rsidRDefault="00A54AD8" w:rsidP="006A7963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PP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14" w:rsidRDefault="00F55314" w:rsidP="006A7963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314" w:rsidRPr="009E15D1" w:rsidTr="00B4003B">
        <w:trPr>
          <w:trHeight w:val="165"/>
        </w:trPr>
        <w:tc>
          <w:tcPr>
            <w:tcW w:w="10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14" w:rsidRPr="005067D7" w:rsidRDefault="00772028" w:rsidP="006A7963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Dzieci z rocznika 2015</w:t>
            </w:r>
          </w:p>
        </w:tc>
      </w:tr>
      <w:tr w:rsidR="00F55314" w:rsidRPr="009E15D1" w:rsidTr="00772028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314" w:rsidRDefault="00F55314" w:rsidP="006A7963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14" w:rsidRDefault="00F55314" w:rsidP="006A7963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Smiatek Malwina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314" w:rsidRDefault="00521F61" w:rsidP="006A7963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PP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14" w:rsidRDefault="00F55314" w:rsidP="006A7963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55314" w:rsidRPr="009E15D1" w:rsidTr="00B4003B">
        <w:trPr>
          <w:trHeight w:val="165"/>
        </w:trPr>
        <w:tc>
          <w:tcPr>
            <w:tcW w:w="10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BB" w:rsidRDefault="006E11BB" w:rsidP="006A7963">
            <w:pPr>
              <w:snapToGrid w:val="0"/>
              <w:spacing w:before="24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6E11BB" w:rsidRDefault="00147B60" w:rsidP="00147B60">
            <w:pPr>
              <w:snapToGrid w:val="0"/>
              <w:spacing w:before="24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Wnioski niezakwalifikowane do rekrutacji</w:t>
            </w:r>
          </w:p>
          <w:p w:rsidR="00F55314" w:rsidRDefault="00F55314" w:rsidP="006A7963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Dzieci z rocznika 2018</w:t>
            </w:r>
            <w:r w:rsidRPr="00173FA2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wybór I Publiczne Przedszkole Nr 5</w:t>
            </w:r>
          </w:p>
        </w:tc>
      </w:tr>
      <w:tr w:rsidR="00772028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028" w:rsidRPr="009E15D1" w:rsidRDefault="00772028" w:rsidP="006A7963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28" w:rsidRDefault="00772028" w:rsidP="006A7963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Adamczyk Alicja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28" w:rsidRDefault="00A54AD8" w:rsidP="006A7963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Od </w:t>
            </w:r>
            <w:r w:rsidR="00772028">
              <w:rPr>
                <w:rFonts w:ascii="Arial" w:hAnsi="Arial" w:cs="Arial"/>
                <w:sz w:val="28"/>
                <w:szCs w:val="28"/>
              </w:rPr>
              <w:t>04.09.2020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28" w:rsidRDefault="00921833" w:rsidP="006A7963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PP 5</w:t>
            </w:r>
          </w:p>
        </w:tc>
      </w:tr>
      <w:tr w:rsidR="00772028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028" w:rsidRPr="009E15D1" w:rsidRDefault="00772028" w:rsidP="006A7963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28" w:rsidRDefault="00772028" w:rsidP="006A7963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Ruczaj Jagoda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28" w:rsidRDefault="00A54AD8" w:rsidP="006A7963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 29.09</w:t>
            </w:r>
            <w:r w:rsidR="00772028">
              <w:rPr>
                <w:rFonts w:ascii="Arial" w:hAnsi="Arial" w:cs="Arial"/>
                <w:sz w:val="28"/>
                <w:szCs w:val="28"/>
              </w:rPr>
              <w:t>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28" w:rsidRDefault="00921833" w:rsidP="006A7963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PP 5</w:t>
            </w:r>
          </w:p>
        </w:tc>
      </w:tr>
      <w:tr w:rsidR="00772028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028" w:rsidRPr="009E15D1" w:rsidRDefault="00772028" w:rsidP="006A7963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28" w:rsidRDefault="00772028" w:rsidP="006A7963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Pawelec Hanna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28" w:rsidRDefault="00A54AD8" w:rsidP="006A7963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Od </w:t>
            </w:r>
            <w:r w:rsidR="00772028">
              <w:rPr>
                <w:rFonts w:ascii="Arial" w:hAnsi="Arial" w:cs="Arial"/>
                <w:sz w:val="28"/>
                <w:szCs w:val="28"/>
              </w:rPr>
              <w:t>09.10.2020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28" w:rsidRDefault="00921833" w:rsidP="006A7963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PP 5</w:t>
            </w:r>
          </w:p>
        </w:tc>
      </w:tr>
      <w:tr w:rsidR="00921833" w:rsidRPr="009E15D1" w:rsidTr="00B4003B">
        <w:trPr>
          <w:trHeight w:val="1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833" w:rsidRDefault="00921833" w:rsidP="006A7963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33" w:rsidRDefault="00921833" w:rsidP="006A7963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Wąsik Lena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33" w:rsidRDefault="00921833" w:rsidP="006A7963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 01.09. 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33" w:rsidRDefault="00921833" w:rsidP="006A7963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PP 5</w:t>
            </w:r>
          </w:p>
        </w:tc>
      </w:tr>
    </w:tbl>
    <w:p w:rsidR="00F55314" w:rsidRDefault="00F55314" w:rsidP="00F55314"/>
    <w:sectPr w:rsidR="00F55314" w:rsidSect="006A796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20B3"/>
    <w:multiLevelType w:val="hybridMultilevel"/>
    <w:tmpl w:val="797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9D"/>
    <w:rsid w:val="0002539D"/>
    <w:rsid w:val="00147B60"/>
    <w:rsid w:val="00286CDB"/>
    <w:rsid w:val="002F39DF"/>
    <w:rsid w:val="00521F61"/>
    <w:rsid w:val="006A7963"/>
    <w:rsid w:val="006E11BB"/>
    <w:rsid w:val="00772028"/>
    <w:rsid w:val="00824D2D"/>
    <w:rsid w:val="00921833"/>
    <w:rsid w:val="00A54AD8"/>
    <w:rsid w:val="00C9043C"/>
    <w:rsid w:val="00D04A6F"/>
    <w:rsid w:val="00D82B7B"/>
    <w:rsid w:val="00F55314"/>
    <w:rsid w:val="00F6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487EC-C6A4-48F2-A278-6A1764B2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9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33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2020-03-24T12:32:00Z</cp:lastPrinted>
  <dcterms:created xsi:type="dcterms:W3CDTF">2020-03-23T10:43:00Z</dcterms:created>
  <dcterms:modified xsi:type="dcterms:W3CDTF">2020-03-27T22:41:00Z</dcterms:modified>
</cp:coreProperties>
</file>